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C34E9D" w14:textId="1201FAFF" w:rsidR="001E7F0A" w:rsidRDefault="001E7F0A" w:rsidP="00802098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Exhibit </w:t>
      </w:r>
      <w:r w:rsidR="00802098">
        <w:rPr>
          <w:rFonts w:ascii="Times New Roman" w:eastAsia="Times New Roman" w:hAnsi="Times New Roman" w:cs="Times New Roman"/>
          <w:sz w:val="24"/>
          <w:szCs w:val="24"/>
        </w:rPr>
        <w:t xml:space="preserve">#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17 </w:t>
      </w:r>
      <w:r w:rsidR="00802098">
        <w:rPr>
          <w:rFonts w:ascii="Times New Roman" w:eastAsia="Times New Roman" w:hAnsi="Times New Roman" w:cs="Times New Roman"/>
          <w:sz w:val="24"/>
          <w:szCs w:val="24"/>
        </w:rPr>
        <w:t xml:space="preserve"> January</w:t>
      </w:r>
      <w:proofErr w:type="gramEnd"/>
      <w:r w:rsidR="0080209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248F">
        <w:rPr>
          <w:rFonts w:ascii="Times New Roman" w:eastAsia="Times New Roman" w:hAnsi="Times New Roman" w:cs="Times New Roman"/>
          <w:sz w:val="24"/>
          <w:szCs w:val="24"/>
        </w:rPr>
        <w:t>6, 2025</w:t>
      </w:r>
    </w:p>
    <w:p w14:paraId="062D3E0A" w14:textId="77F1C299" w:rsidR="000F5BA2" w:rsidRDefault="000F5BA2" w:rsidP="000F5BA2">
      <w:pPr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you are seeking asylum because you are a member of a minority ethnic group, show the asylum officer and the IJ evidence of: </w:t>
      </w:r>
    </w:p>
    <w:p w14:paraId="10B1C0D4" w14:textId="77777777" w:rsidR="000F5BA2" w:rsidRDefault="000F5BA2" w:rsidP="000F5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-an increase or decrease in tourism in your state</w:t>
      </w:r>
    </w:p>
    <w:p w14:paraId="0E3F4B87" w14:textId="77777777" w:rsidR="000F5BA2" w:rsidRDefault="000F5BA2" w:rsidP="000F5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members of your group </w:t>
      </w:r>
    </w:p>
    <w:p w14:paraId="2D412A99" w14:textId="77777777" w:rsidR="000F5BA2" w:rsidRDefault="000F5BA2" w:rsidP="000F5BA2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were or were not “part of the government”</w:t>
      </w:r>
    </w:p>
    <w:p w14:paraId="380BFE08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hold any government jobs?</w:t>
      </w:r>
    </w:p>
    <w:p w14:paraId="3F1D5990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suffered discrimination in education, medical services, employment</w:t>
      </w:r>
    </w:p>
    <w:p w14:paraId="6401CF4A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suffered abuse, such as wrongful arrest; confiscation of property</w:t>
      </w:r>
    </w:p>
    <w:p w14:paraId="20E1B0AB" w14:textId="744C2E8B" w:rsidR="00D260A2" w:rsidRDefault="005A44F3" w:rsidP="00FE08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</w:p>
    <w:p w14:paraId="347A2BE4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F293C8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the government</w:t>
      </w:r>
    </w:p>
    <w:p w14:paraId="6E1C4435" w14:textId="26E31272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use “violent repressive tactics to quell opposition to the military’s rule”?  </w:t>
      </w:r>
    </w:p>
    <w:p w14:paraId="4D719C51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commit violent crimes against your group?</w:t>
      </w:r>
    </w:p>
    <w:p w14:paraId="1A869B08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make violent threats against your group?</w:t>
      </w:r>
    </w:p>
    <w:p w14:paraId="38F63FF3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impose restrictions on freedom of movement and travel?</w:t>
      </w:r>
    </w:p>
    <w:p w14:paraId="5A00100A" w14:textId="6AE395B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impose restrictions on </w:t>
      </w:r>
      <w:r w:rsidR="00CF191C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eastAsia="Times New Roman" w:hAnsi="Times New Roman" w:cs="Times New Roman"/>
          <w:sz w:val="24"/>
          <w:szCs w:val="24"/>
        </w:rPr>
        <w:t>association, such as going to meetings?</w:t>
      </w:r>
    </w:p>
    <w:p w14:paraId="4F742367" w14:textId="3AAC38FB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impose “wide-ranging institutional”</w:t>
      </w:r>
      <w:r w:rsidR="00CF19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discrimination of your group?</w:t>
      </w:r>
    </w:p>
    <w:p w14:paraId="47B66365" w14:textId="6DD7CA0B" w:rsidR="003215BA" w:rsidRDefault="003215BA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Impose restrictions on issuing </w:t>
      </w:r>
      <w:r w:rsidR="00005844">
        <w:rPr>
          <w:rFonts w:ascii="Times New Roman" w:eastAsia="Times New Roman" w:hAnsi="Times New Roman" w:cs="Times New Roman"/>
          <w:sz w:val="24"/>
          <w:szCs w:val="24"/>
        </w:rPr>
        <w:t xml:space="preserve">IDs such as long processing in National ID, </w:t>
      </w:r>
      <w:r w:rsidR="00FE0815">
        <w:rPr>
          <w:rFonts w:ascii="Times New Roman" w:eastAsia="Times New Roman" w:hAnsi="Times New Roman" w:cs="Times New Roman"/>
          <w:sz w:val="24"/>
          <w:szCs w:val="24"/>
        </w:rPr>
        <w:t>restricted on passport</w:t>
      </w:r>
    </w:p>
    <w:p w14:paraId="357F031B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A6F0BB" w14:textId="77777777" w:rsidR="000F5BA2" w:rsidRDefault="000F5BA2" w:rsidP="000F5BA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Did members of society impose wide-ranging discrimination against your group?</w:t>
      </w:r>
    </w:p>
    <w:p w14:paraId="60D58503" w14:textId="77777777" w:rsidR="007A185F" w:rsidRDefault="007A185F" w:rsidP="000F5BA2">
      <w:pPr>
        <w:jc w:val="both"/>
      </w:pPr>
    </w:p>
    <w:sectPr w:rsidR="007A185F" w:rsidSect="000F5BA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E2"/>
    <w:rsid w:val="00005844"/>
    <w:rsid w:val="000F5BA2"/>
    <w:rsid w:val="001E7F0A"/>
    <w:rsid w:val="0023683E"/>
    <w:rsid w:val="002E0F0E"/>
    <w:rsid w:val="003215BA"/>
    <w:rsid w:val="00354391"/>
    <w:rsid w:val="00500C05"/>
    <w:rsid w:val="005A44F3"/>
    <w:rsid w:val="005B52E2"/>
    <w:rsid w:val="00622298"/>
    <w:rsid w:val="007A185F"/>
    <w:rsid w:val="00802098"/>
    <w:rsid w:val="00CF191C"/>
    <w:rsid w:val="00D260A2"/>
    <w:rsid w:val="00E20944"/>
    <w:rsid w:val="00E300E7"/>
    <w:rsid w:val="00E34F48"/>
    <w:rsid w:val="00EB248F"/>
    <w:rsid w:val="00FE0815"/>
    <w:rsid w:val="00FE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04646FB"/>
  <w15:chartTrackingRefBased/>
  <w15:docId w15:val="{78D32F55-659C-4D8A-B952-23795A473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my-MM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5BA2"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148</Words>
  <Characters>937</Characters>
  <Application>Microsoft Office Word</Application>
  <DocSecurity>0</DocSecurity>
  <Lines>24</Lines>
  <Paragraphs>23</Paragraphs>
  <ScaleCrop>false</ScaleCrop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 Moh</dc:creator>
  <cp:keywords/>
  <dc:description/>
  <cp:lastModifiedBy>Moh Moh</cp:lastModifiedBy>
  <cp:revision>17</cp:revision>
  <dcterms:created xsi:type="dcterms:W3CDTF">2025-01-08T13:07:00Z</dcterms:created>
  <dcterms:modified xsi:type="dcterms:W3CDTF">2025-01-08T13:17:00Z</dcterms:modified>
</cp:coreProperties>
</file>