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93" w:rsidRDefault="00FE319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E3193" w:rsidRDefault="00FE319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704E0" w:rsidRDefault="00FE319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January 10</w:t>
      </w:r>
      <w:r w:rsidR="00CD250C">
        <w:rPr>
          <w:rFonts w:ascii="Times New Roman" w:hAnsi="Times New Roman" w:cs="Times New Roman"/>
          <w:color w:val="000000"/>
          <w:spacing w:val="-3"/>
          <w:sz w:val="24"/>
          <w:szCs w:val="24"/>
        </w:rPr>
        <w:t>, 201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</w:p>
    <w:p w:rsidR="00A46A37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35642" w:rsidRDefault="00710286" w:rsidP="0033564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Melody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Brukiewa</w:t>
      </w:r>
      <w:proofErr w:type="spellEnd"/>
    </w:p>
    <w:p w:rsidR="00335642" w:rsidRDefault="0033564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Office of the Chief Counsel</w:t>
      </w:r>
    </w:p>
    <w:p w:rsidR="00CD250C" w:rsidRDefault="00CD25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U.S. Immigration and Customs Enforcement</w:t>
      </w:r>
    </w:p>
    <w:p w:rsidR="00A46A37" w:rsidRDefault="00D704E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31 Hopkins</w:t>
      </w:r>
      <w:r w:rsidR="002E1F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="002E1FB7">
        <w:rPr>
          <w:rFonts w:ascii="Times New Roman" w:hAnsi="Times New Roman" w:cs="Times New Roman"/>
          <w:color w:val="000000"/>
          <w:spacing w:val="-3"/>
          <w:sz w:val="24"/>
          <w:szCs w:val="24"/>
        </w:rPr>
        <w:t>Plaza</w:t>
      </w:r>
      <w:proofErr w:type="gramEnd"/>
      <w:r w:rsidR="002E1FB7">
        <w:rPr>
          <w:rFonts w:ascii="Times New Roman" w:hAnsi="Times New Roman" w:cs="Times New Roman"/>
          <w:color w:val="000000"/>
          <w:spacing w:val="-3"/>
          <w:sz w:val="24"/>
          <w:szCs w:val="24"/>
        </w:rPr>
        <w:t>, #1600</w:t>
      </w:r>
    </w:p>
    <w:p w:rsidR="00D704E0" w:rsidRDefault="00D704E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Balt</w:t>
      </w:r>
      <w:r w:rsidR="00FE3193">
        <w:rPr>
          <w:rFonts w:ascii="Times New Roman" w:hAnsi="Times New Roman" w:cs="Times New Roman"/>
          <w:color w:val="000000"/>
          <w:spacing w:val="-3"/>
          <w:sz w:val="24"/>
          <w:szCs w:val="24"/>
        </w:rPr>
        <w:t>imore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MD 21201</w:t>
      </w:r>
    </w:p>
    <w:p w:rsidR="00CD250C" w:rsidRDefault="00CD25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9749E" w:rsidRDefault="00CD250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="0033564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Melissa </w:t>
      </w:r>
      <w:proofErr w:type="spellStart"/>
      <w:proofErr w:type="gramStart"/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>Monthe</w:t>
      </w:r>
      <w:proofErr w:type="spellEnd"/>
      <w:r w:rsidR="002613D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A</w:t>
      </w:r>
      <w:proofErr w:type="gramEnd"/>
      <w:r w:rsidR="002613D7">
        <w:rPr>
          <w:rFonts w:ascii="Times New Roman" w:hAnsi="Times New Roman" w:cs="Times New Roman"/>
          <w:color w:val="000000"/>
          <w:spacing w:val="-3"/>
          <w:sz w:val="24"/>
          <w:szCs w:val="24"/>
        </w:rPr>
        <w:t>#</w:t>
      </w:r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205-105-453</w:t>
      </w:r>
    </w:p>
    <w:p w:rsidR="00A46A37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704E0" w:rsidRDefault="00BD509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Dear Chief Counsel:</w:t>
      </w:r>
    </w:p>
    <w:p w:rsidR="00A46A37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46A37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My asylum case is set for an Individual hearing on 1</w:t>
      </w:r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>June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20</w:t>
      </w:r>
      <w:r w:rsidR="002613D7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 w:rsidR="00CD250C"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  <w:r w:rsidR="002E1F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with Judge </w:t>
      </w:r>
      <w:proofErr w:type="spellStart"/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>Dornell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A46A37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46A37" w:rsidRDefault="00A46A37" w:rsidP="005B5EB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My </w:t>
      </w:r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>mother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Anne Marie </w:t>
      </w:r>
      <w:proofErr w:type="spellStart"/>
      <w:r w:rsidR="009E5258">
        <w:rPr>
          <w:rFonts w:ascii="Times New Roman" w:hAnsi="Times New Roman" w:cs="Times New Roman"/>
          <w:color w:val="000000"/>
          <w:spacing w:val="-3"/>
          <w:sz w:val="24"/>
          <w:szCs w:val="24"/>
        </w:rPr>
        <w:t>Kwedjeu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who lives in </w:t>
      </w:r>
      <w:r w:rsidR="002613D7">
        <w:rPr>
          <w:rFonts w:ascii="Times New Roman" w:hAnsi="Times New Roman" w:cs="Times New Roman"/>
          <w:color w:val="000000"/>
          <w:spacing w:val="-3"/>
          <w:sz w:val="24"/>
          <w:szCs w:val="24"/>
        </w:rPr>
        <w:t>the capital city of my country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has personal knowledge about my case, and</w:t>
      </w:r>
      <w:r w:rsidR="002613D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704E0">
        <w:rPr>
          <w:rFonts w:ascii="Times New Roman" w:hAnsi="Times New Roman" w:cs="Times New Roman"/>
          <w:color w:val="000000"/>
          <w:spacing w:val="-3"/>
          <w:sz w:val="24"/>
          <w:szCs w:val="24"/>
        </w:rPr>
        <w:t>has written a letter of support for me.</w:t>
      </w:r>
    </w:p>
    <w:p w:rsidR="00A46A37" w:rsidRDefault="00A46A37" w:rsidP="005B5EB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704E0" w:rsidRDefault="00D704E0" w:rsidP="005B5EB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Would someone </w:t>
      </w:r>
      <w:r w:rsidR="00A46A37">
        <w:rPr>
          <w:rFonts w:ascii="Times New Roman" w:hAnsi="Times New Roman" w:cs="Times New Roman"/>
          <w:color w:val="000000"/>
          <w:spacing w:val="-3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the U.S. Embassy in </w:t>
      </w:r>
      <w:r w:rsidR="00C90FAD">
        <w:rPr>
          <w:rFonts w:ascii="Times New Roman" w:hAnsi="Times New Roman" w:cs="Times New Roman"/>
          <w:color w:val="000000"/>
          <w:spacing w:val="-3"/>
          <w:sz w:val="24"/>
          <w:szCs w:val="24"/>
        </w:rPr>
        <w:t>my country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like to talk face-to-face with </w:t>
      </w:r>
      <w:r w:rsidR="00A46A37">
        <w:rPr>
          <w:rFonts w:ascii="Times New Roman" w:hAnsi="Times New Roman" w:cs="Times New Roman"/>
          <w:color w:val="000000"/>
          <w:spacing w:val="-3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D704E0" w:rsidRDefault="00BD5093" w:rsidP="005B5EB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Will the embassy arrange for her to testify via telephone during my court hearing?</w:t>
      </w:r>
    </w:p>
    <w:p w:rsidR="0086442E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Her </w:t>
      </w:r>
      <w:r w:rsidR="00D704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="00D704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s. </w:t>
      </w:r>
      <w:r w:rsidR="004D3A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Anne Marie </w:t>
      </w:r>
      <w:proofErr w:type="spellStart"/>
      <w:r w:rsidR="004D3ADB">
        <w:rPr>
          <w:rFonts w:ascii="Times New Roman" w:hAnsi="Times New Roman" w:cs="Times New Roman"/>
          <w:color w:val="000000"/>
          <w:spacing w:val="-3"/>
          <w:sz w:val="24"/>
          <w:szCs w:val="24"/>
        </w:rPr>
        <w:t>Kwedjeu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="004D3A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N24 Cite </w:t>
      </w:r>
      <w:proofErr w:type="spellStart"/>
      <w:r w:rsidR="004D3ADB">
        <w:rPr>
          <w:rFonts w:ascii="Times New Roman" w:hAnsi="Times New Roman" w:cs="Times New Roman"/>
          <w:color w:val="000000"/>
          <w:spacing w:val="-3"/>
          <w:sz w:val="24"/>
          <w:szCs w:val="24"/>
        </w:rPr>
        <w:t>Verte</w:t>
      </w:r>
      <w:proofErr w:type="spellEnd"/>
      <w:r w:rsidR="004D3A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proofErr w:type="spellStart"/>
      <w:r w:rsidR="004D3ADB">
        <w:rPr>
          <w:rFonts w:ascii="Times New Roman" w:hAnsi="Times New Roman" w:cs="Times New Roman"/>
          <w:color w:val="000000"/>
          <w:spacing w:val="-3"/>
          <w:sz w:val="24"/>
          <w:szCs w:val="24"/>
        </w:rPr>
        <w:t>Yaounde</w:t>
      </w:r>
      <w:proofErr w:type="spellEnd"/>
      <w:r w:rsidR="004D3ADB">
        <w:rPr>
          <w:rFonts w:ascii="Times New Roman" w:hAnsi="Times New Roman" w:cs="Times New Roman"/>
          <w:color w:val="000000"/>
          <w:spacing w:val="-3"/>
          <w:sz w:val="24"/>
          <w:szCs w:val="24"/>
        </w:rPr>
        <w:t>, Cameroon</w:t>
      </w:r>
    </w:p>
    <w:p w:rsidR="00A46A37" w:rsidRDefault="0086442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="00A46A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Phone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number</w:t>
      </w:r>
      <w:r w:rsidR="00A46A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="004D3ADB">
        <w:rPr>
          <w:rFonts w:ascii="Times New Roman" w:hAnsi="Times New Roman" w:cs="Times New Roman"/>
          <w:color w:val="000000"/>
          <w:spacing w:val="-3"/>
          <w:sz w:val="24"/>
          <w:szCs w:val="24"/>
        </w:rPr>
        <w:t>+237 94290950</w:t>
      </w:r>
      <w:r w:rsidR="00A46A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</w:t>
      </w:r>
    </w:p>
    <w:p w:rsidR="00A46A37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E1FB7" w:rsidRDefault="002E1FB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My lawyer in immigration court is David L. Cleveland, 924 G Street NW, Washington DC 20001</w:t>
      </w:r>
    </w:p>
    <w:p w:rsidR="002E1FB7" w:rsidRDefault="002E1FB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[202] 772-4345, in case you want to talk to him.</w:t>
      </w:r>
    </w:p>
    <w:p w:rsidR="002E1FB7" w:rsidRDefault="002E1FB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704E0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704E0">
        <w:rPr>
          <w:rFonts w:ascii="Times New Roman" w:hAnsi="Times New Roman" w:cs="Times New Roman"/>
          <w:color w:val="000000"/>
          <w:spacing w:val="-3"/>
          <w:sz w:val="24"/>
          <w:szCs w:val="24"/>
        </w:rPr>
        <w:t>Thank you for your attention.</w:t>
      </w:r>
    </w:p>
    <w:p w:rsidR="00A46A37" w:rsidRDefault="00A46A3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704E0" w:rsidRDefault="00D704E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Sincerely,</w:t>
      </w:r>
    </w:p>
    <w:p w:rsidR="002E1FB7" w:rsidRDefault="002E1FB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704E0" w:rsidRDefault="00D704E0" w:rsidP="005B5EB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D3ADB" w:rsidRDefault="004D3ADB" w:rsidP="00A46A37">
      <w:pPr>
        <w:tabs>
          <w:tab w:val="left" w:pos="-720"/>
        </w:tabs>
        <w:suppressAutoHyphens/>
        <w:spacing w:line="240" w:lineRule="atLeast"/>
        <w:jc w:val="both"/>
      </w:pPr>
    </w:p>
    <w:p w:rsidR="004D3ADB" w:rsidRDefault="004D3ADB" w:rsidP="00A46A37">
      <w:pPr>
        <w:tabs>
          <w:tab w:val="left" w:pos="-720"/>
        </w:tabs>
        <w:suppressAutoHyphens/>
        <w:spacing w:line="240" w:lineRule="atLeast"/>
        <w:jc w:val="both"/>
      </w:pPr>
    </w:p>
    <w:p w:rsidR="00A46A37" w:rsidRDefault="00CD250C" w:rsidP="00A46A37">
      <w:pPr>
        <w:tabs>
          <w:tab w:val="left" w:pos="-720"/>
        </w:tabs>
        <w:suppressAutoHyphens/>
        <w:spacing w:line="240" w:lineRule="atLeast"/>
        <w:jc w:val="both"/>
      </w:pPr>
      <w:r>
        <w:t>M</w:t>
      </w:r>
      <w:r w:rsidR="004D3ADB">
        <w:t>s</w:t>
      </w:r>
      <w:r>
        <w:t xml:space="preserve">. </w:t>
      </w:r>
      <w:r w:rsidR="004D3ADB">
        <w:t xml:space="preserve">Melissa </w:t>
      </w:r>
      <w:proofErr w:type="spellStart"/>
      <w:r w:rsidR="004D3ADB">
        <w:t>Monthe</w:t>
      </w:r>
      <w:proofErr w:type="spellEnd"/>
    </w:p>
    <w:p w:rsidR="005319A8" w:rsidRDefault="004D3ADB" w:rsidP="00A46A37">
      <w:pPr>
        <w:tabs>
          <w:tab w:val="left" w:pos="-720"/>
        </w:tabs>
        <w:suppressAutoHyphens/>
        <w:spacing w:line="240" w:lineRule="atLeast"/>
        <w:jc w:val="both"/>
      </w:pPr>
      <w:r>
        <w:t>5407 15</w:t>
      </w:r>
      <w:r w:rsidRPr="004D3ADB">
        <w:rPr>
          <w:vertAlign w:val="superscript"/>
        </w:rPr>
        <w:t>th</w:t>
      </w:r>
      <w:r>
        <w:t xml:space="preserve"> Avenue</w:t>
      </w:r>
    </w:p>
    <w:p w:rsidR="004D3ADB" w:rsidRDefault="004D3ADB" w:rsidP="00A46A37">
      <w:pPr>
        <w:tabs>
          <w:tab w:val="left" w:pos="-720"/>
        </w:tabs>
        <w:suppressAutoHyphens/>
        <w:spacing w:line="240" w:lineRule="atLeast"/>
        <w:jc w:val="both"/>
      </w:pPr>
      <w:r>
        <w:t>Hyattsville, MD  20782</w:t>
      </w:r>
    </w:p>
    <w:sectPr w:rsidR="004D3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78" w:rsidRDefault="003D5678">
      <w:pPr>
        <w:spacing w:line="20" w:lineRule="exact"/>
        <w:rPr>
          <w:rFonts w:cs="Times New Roman"/>
          <w:szCs w:val="24"/>
        </w:rPr>
      </w:pPr>
    </w:p>
  </w:endnote>
  <w:endnote w:type="continuationSeparator" w:id="0">
    <w:p w:rsidR="003D5678" w:rsidRDefault="003D5678">
      <w:r>
        <w:rPr>
          <w:rFonts w:cs="Times New Roman"/>
          <w:szCs w:val="24"/>
        </w:rPr>
        <w:t xml:space="preserve"> </w:t>
      </w:r>
    </w:p>
  </w:endnote>
  <w:endnote w:type="continuationNotice" w:id="1">
    <w:p w:rsidR="003D5678" w:rsidRDefault="003D5678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05" w:rsidRDefault="00ED49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905" w:rsidRDefault="00ED49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05" w:rsidRDefault="00ED4905">
    <w:pPr>
      <w:pStyle w:val="Footer"/>
      <w:framePr w:wrap="around" w:vAnchor="text" w:hAnchor="margin" w:xAlign="right" w:y="1"/>
      <w:rPr>
        <w:rStyle w:val="PageNumber"/>
      </w:rPr>
    </w:pPr>
  </w:p>
  <w:p w:rsidR="00ED4905" w:rsidRDefault="00ED490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0C" w:rsidRDefault="00CD2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78" w:rsidRDefault="003D5678">
      <w:r>
        <w:rPr>
          <w:rFonts w:cs="Times New Roman"/>
          <w:szCs w:val="24"/>
        </w:rPr>
        <w:separator/>
      </w:r>
    </w:p>
  </w:footnote>
  <w:footnote w:type="continuationSeparator" w:id="0">
    <w:p w:rsidR="003D5678" w:rsidRDefault="003D5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0C" w:rsidRDefault="00CD25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0C" w:rsidRDefault="00CD25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0C" w:rsidRDefault="00CD25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E85"/>
    <w:multiLevelType w:val="hybridMultilevel"/>
    <w:tmpl w:val="35CAE93E"/>
    <w:lvl w:ilvl="0" w:tplc="C28AC230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19A33C5B"/>
    <w:multiLevelType w:val="hybridMultilevel"/>
    <w:tmpl w:val="04D80F74"/>
    <w:lvl w:ilvl="0" w:tplc="A478065A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">
    <w:nsid w:val="434323AD"/>
    <w:multiLevelType w:val="hybridMultilevel"/>
    <w:tmpl w:val="1CFA1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173E8"/>
    <w:multiLevelType w:val="hybridMultilevel"/>
    <w:tmpl w:val="900A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5C5C7F"/>
    <w:multiLevelType w:val="hybridMultilevel"/>
    <w:tmpl w:val="007E1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E64A2"/>
    <w:multiLevelType w:val="hybridMultilevel"/>
    <w:tmpl w:val="9B126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E1411"/>
    <w:multiLevelType w:val="hybridMultilevel"/>
    <w:tmpl w:val="AA365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582DBA"/>
    <w:rsid w:val="00032279"/>
    <w:rsid w:val="0009765F"/>
    <w:rsid w:val="000A33B4"/>
    <w:rsid w:val="000B2364"/>
    <w:rsid w:val="001926B0"/>
    <w:rsid w:val="001A0435"/>
    <w:rsid w:val="001C0BF3"/>
    <w:rsid w:val="001D72E6"/>
    <w:rsid w:val="0022449B"/>
    <w:rsid w:val="00245560"/>
    <w:rsid w:val="002550C4"/>
    <w:rsid w:val="002613D7"/>
    <w:rsid w:val="002D00C2"/>
    <w:rsid w:val="002D4B6D"/>
    <w:rsid w:val="002E1A3A"/>
    <w:rsid w:val="002E1FB7"/>
    <w:rsid w:val="00324196"/>
    <w:rsid w:val="00335642"/>
    <w:rsid w:val="0033689D"/>
    <w:rsid w:val="00376120"/>
    <w:rsid w:val="003822D9"/>
    <w:rsid w:val="00386CCB"/>
    <w:rsid w:val="003922C2"/>
    <w:rsid w:val="003B7AE6"/>
    <w:rsid w:val="003D0CCE"/>
    <w:rsid w:val="003D41FE"/>
    <w:rsid w:val="003D5678"/>
    <w:rsid w:val="003E7479"/>
    <w:rsid w:val="00463C2C"/>
    <w:rsid w:val="004A26AF"/>
    <w:rsid w:val="004B4735"/>
    <w:rsid w:val="004C3B00"/>
    <w:rsid w:val="004D3ADB"/>
    <w:rsid w:val="004E43BD"/>
    <w:rsid w:val="00521D72"/>
    <w:rsid w:val="005319A8"/>
    <w:rsid w:val="00561D8F"/>
    <w:rsid w:val="00582DBA"/>
    <w:rsid w:val="005B0142"/>
    <w:rsid w:val="005B5EBC"/>
    <w:rsid w:val="005C73A6"/>
    <w:rsid w:val="005E3030"/>
    <w:rsid w:val="0061196A"/>
    <w:rsid w:val="006151A5"/>
    <w:rsid w:val="00626EE0"/>
    <w:rsid w:val="00630326"/>
    <w:rsid w:val="00636D23"/>
    <w:rsid w:val="006454C4"/>
    <w:rsid w:val="00664E5E"/>
    <w:rsid w:val="006F0205"/>
    <w:rsid w:val="006F31DE"/>
    <w:rsid w:val="00710286"/>
    <w:rsid w:val="00721AC4"/>
    <w:rsid w:val="007452B6"/>
    <w:rsid w:val="00787E62"/>
    <w:rsid w:val="007B1496"/>
    <w:rsid w:val="007F33C0"/>
    <w:rsid w:val="007F36F8"/>
    <w:rsid w:val="00802349"/>
    <w:rsid w:val="00810E16"/>
    <w:rsid w:val="0083168A"/>
    <w:rsid w:val="0086442E"/>
    <w:rsid w:val="008715C2"/>
    <w:rsid w:val="008954B3"/>
    <w:rsid w:val="008D0FAD"/>
    <w:rsid w:val="0090467F"/>
    <w:rsid w:val="00905733"/>
    <w:rsid w:val="00925E6D"/>
    <w:rsid w:val="00930813"/>
    <w:rsid w:val="009449FA"/>
    <w:rsid w:val="00951C8B"/>
    <w:rsid w:val="00956260"/>
    <w:rsid w:val="00956C23"/>
    <w:rsid w:val="009611E2"/>
    <w:rsid w:val="00966D47"/>
    <w:rsid w:val="0097357B"/>
    <w:rsid w:val="009902FC"/>
    <w:rsid w:val="009909DE"/>
    <w:rsid w:val="0099749E"/>
    <w:rsid w:val="009A33B7"/>
    <w:rsid w:val="009B319C"/>
    <w:rsid w:val="009C4BB5"/>
    <w:rsid w:val="009D7E4D"/>
    <w:rsid w:val="009E5258"/>
    <w:rsid w:val="00A16D06"/>
    <w:rsid w:val="00A259F3"/>
    <w:rsid w:val="00A27BDF"/>
    <w:rsid w:val="00A31072"/>
    <w:rsid w:val="00A3408A"/>
    <w:rsid w:val="00A46A37"/>
    <w:rsid w:val="00A61B51"/>
    <w:rsid w:val="00AD72AE"/>
    <w:rsid w:val="00B01821"/>
    <w:rsid w:val="00B70D69"/>
    <w:rsid w:val="00BA61AD"/>
    <w:rsid w:val="00BA6516"/>
    <w:rsid w:val="00BD4E1C"/>
    <w:rsid w:val="00BD5093"/>
    <w:rsid w:val="00BE5471"/>
    <w:rsid w:val="00BF1EA7"/>
    <w:rsid w:val="00C373E5"/>
    <w:rsid w:val="00C4330E"/>
    <w:rsid w:val="00C751CC"/>
    <w:rsid w:val="00C77DF1"/>
    <w:rsid w:val="00C90FAD"/>
    <w:rsid w:val="00CD250C"/>
    <w:rsid w:val="00D17EB1"/>
    <w:rsid w:val="00D2327D"/>
    <w:rsid w:val="00D249E1"/>
    <w:rsid w:val="00D352A2"/>
    <w:rsid w:val="00D42E03"/>
    <w:rsid w:val="00D44517"/>
    <w:rsid w:val="00D57DE8"/>
    <w:rsid w:val="00D67DFD"/>
    <w:rsid w:val="00D704E0"/>
    <w:rsid w:val="00D711F1"/>
    <w:rsid w:val="00DC1D82"/>
    <w:rsid w:val="00DD372A"/>
    <w:rsid w:val="00E1536F"/>
    <w:rsid w:val="00E2307F"/>
    <w:rsid w:val="00E53639"/>
    <w:rsid w:val="00E95D96"/>
    <w:rsid w:val="00ED4905"/>
    <w:rsid w:val="00ED5565"/>
    <w:rsid w:val="00ED56A5"/>
    <w:rsid w:val="00EE7788"/>
    <w:rsid w:val="00F10068"/>
    <w:rsid w:val="00F10B35"/>
    <w:rsid w:val="00F533A0"/>
    <w:rsid w:val="00F638E2"/>
    <w:rsid w:val="00F7604A"/>
    <w:rsid w:val="00FB4754"/>
    <w:rsid w:val="00FC3229"/>
    <w:rsid w:val="00FE3193"/>
    <w:rsid w:val="00FE4DE2"/>
    <w:rsid w:val="00FE67A8"/>
    <w:rsid w:val="00FF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1"/>
    </w:pPr>
    <w:rPr>
      <w:rFonts w:ascii="Times New Roman" w:hAnsi="Times New Roman" w:cs="Times New Roman"/>
      <w:i/>
      <w:iCs/>
      <w:spacing w:val="-3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2"/>
    </w:pPr>
    <w:rPr>
      <w:i/>
      <w:iCs/>
      <w:spacing w:val="-3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3"/>
    </w:pPr>
    <w:rPr>
      <w:rFonts w:ascii="Times New Roman" w:hAnsi="Times New Roman" w:cs="Times New Roman"/>
      <w:b/>
      <w:bCs/>
      <w:color w:val="000000"/>
      <w:spacing w:val="-3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4"/>
    </w:pPr>
    <w:rPr>
      <w:rFonts w:ascii="Times New Roman" w:hAnsi="Times New Roman" w:cs="Times New Roman"/>
      <w:b/>
      <w:bCs/>
      <w:spacing w:val="-3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5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7"/>
    </w:pPr>
    <w:rPr>
      <w:rFonts w:ascii="Times New Roman" w:hAnsi="Times New Roman" w:cs="Times New Roman"/>
      <w:i/>
      <w:iCs/>
      <w:color w:val="000000"/>
      <w:spacing w:val="-3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D57DE8"/>
    <w:rPr>
      <w:color w:val="0000FF"/>
      <w:u w:val="single"/>
    </w:rPr>
  </w:style>
  <w:style w:type="paragraph" w:styleId="Header">
    <w:name w:val="header"/>
    <w:basedOn w:val="Normal"/>
    <w:link w:val="HeaderChar"/>
    <w:rsid w:val="00CD2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250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23, 2008      Bweny      Cubicle 223  phone: 772-4309  phone password: 2005</vt:lpstr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23, 2008      Bweny      Cubicle 223  phone: 772-4309  phone password: 2005</dc:title>
  <dc:creator>intern</dc:creator>
  <cp:lastModifiedBy>KAY THWE KHINE</cp:lastModifiedBy>
  <cp:revision>4</cp:revision>
  <cp:lastPrinted>2012-02-22T21:05:00Z</cp:lastPrinted>
  <dcterms:created xsi:type="dcterms:W3CDTF">2013-01-10T19:43:00Z</dcterms:created>
  <dcterms:modified xsi:type="dcterms:W3CDTF">2013-01-10T19:57:00Z</dcterms:modified>
</cp:coreProperties>
</file>